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E" w:rsidRPr="00A0625B" w:rsidRDefault="00932457" w:rsidP="00A0625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1714500" cy="685800"/>
            <wp:effectExtent l="0" t="0" r="0" b="0"/>
            <wp:docPr id="1" name="Bild 1" descr="FIRM Logo">
              <a:hlinkClick xmlns:a="http://schemas.openxmlformats.org/drawingml/2006/main" r:id="rId5" tooltip="&quot;FIRM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IRM Logo">
                      <a:hlinkClick r:id="rId5" tooltip="&quot;FIRM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2FE">
        <w:rPr>
          <w:rFonts w:ascii="Times New Roman" w:hAnsi="Times New Roman"/>
          <w:b/>
          <w:bCs/>
          <w:kern w:val="36"/>
          <w:sz w:val="24"/>
          <w:szCs w:val="24"/>
        </w:rPr>
        <w:tab/>
      </w:r>
      <w:r w:rsidR="005442FE">
        <w:rPr>
          <w:rFonts w:ascii="Times New Roman" w:hAnsi="Times New Roman"/>
          <w:b/>
          <w:bCs/>
          <w:kern w:val="36"/>
          <w:sz w:val="24"/>
          <w:szCs w:val="24"/>
        </w:rPr>
        <w:tab/>
      </w:r>
      <w:r w:rsidR="005442FE">
        <w:rPr>
          <w:rFonts w:ascii="Times New Roman" w:hAnsi="Times New Roman"/>
          <w:b/>
          <w:bCs/>
          <w:kern w:val="36"/>
          <w:sz w:val="24"/>
          <w:szCs w:val="24"/>
        </w:rPr>
        <w:tab/>
      </w:r>
      <w:r w:rsidR="005442FE">
        <w:rPr>
          <w:rFonts w:ascii="Times New Roman" w:hAnsi="Times New Roman"/>
          <w:b/>
          <w:bCs/>
          <w:kern w:val="36"/>
          <w:sz w:val="20"/>
          <w:szCs w:val="20"/>
        </w:rPr>
        <w:tab/>
      </w:r>
      <w:r w:rsidR="005442FE">
        <w:rPr>
          <w:rFonts w:ascii="Times New Roman" w:hAnsi="Times New Roman"/>
          <w:b/>
          <w:bCs/>
          <w:kern w:val="36"/>
          <w:sz w:val="20"/>
          <w:szCs w:val="20"/>
        </w:rPr>
        <w:tab/>
      </w:r>
      <w:r w:rsidR="005442FE">
        <w:rPr>
          <w:rFonts w:ascii="Times New Roman" w:hAnsi="Times New Roman"/>
          <w:b/>
          <w:bCs/>
          <w:kern w:val="36"/>
          <w:sz w:val="20"/>
          <w:szCs w:val="20"/>
        </w:rPr>
        <w:tab/>
      </w:r>
      <w:r w:rsidR="005442FE">
        <w:rPr>
          <w:rFonts w:ascii="Times New Roman" w:hAnsi="Times New Roman"/>
          <w:b/>
          <w:bCs/>
          <w:kern w:val="36"/>
          <w:sz w:val="20"/>
          <w:szCs w:val="20"/>
        </w:rPr>
        <w:tab/>
        <w:t xml:space="preserve">          März 2017</w:t>
      </w:r>
    </w:p>
    <w:p w:rsidR="005442FE" w:rsidRPr="00A0625B" w:rsidRDefault="005442FE" w:rsidP="008A3BE5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A0625B">
        <w:rPr>
          <w:rFonts w:ascii="Arial" w:hAnsi="Arial" w:cs="Arial"/>
          <w:b/>
          <w:bCs/>
          <w:kern w:val="36"/>
          <w:sz w:val="28"/>
          <w:szCs w:val="28"/>
        </w:rPr>
        <w:t>Strukturmuster für einen Antrag auf Förderung eines Forschungsprojekts durch FIRM</w:t>
      </w:r>
    </w:p>
    <w:p w:rsidR="005442FE" w:rsidRPr="00511864" w:rsidRDefault="005442FE" w:rsidP="00D24AD1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Ein Antrag auf Förderung eines Forschungsprojekts sollte nicht mehr als vier Druckseiten umfassen und folgende Informationen enthalten:</w:t>
      </w:r>
    </w:p>
    <w:p w:rsidR="005442FE" w:rsidRDefault="005442FE" w:rsidP="00A0625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Titel des Projekts</w:t>
      </w:r>
    </w:p>
    <w:p w:rsidR="005442FE" w:rsidRDefault="005442FE" w:rsidP="00A0625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Namen der verantwortlichen Forscher/innen und ihre Institutionen</w:t>
      </w:r>
    </w:p>
    <w:p w:rsidR="005442FE" w:rsidRDefault="005442FE" w:rsidP="00A0625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Namen der Person, über welche FIRM mit den Antragstellern kommuniziert (mit Mailadresse und Telefonnummer)</w:t>
      </w:r>
    </w:p>
    <w:p w:rsidR="005442FE" w:rsidRDefault="005442FE" w:rsidP="00A0625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Hintergrund des Antrags – heutiger wissenschaftlicher Stand der Erkenntnis</w:t>
      </w:r>
    </w:p>
    <w:p w:rsidR="005442FE" w:rsidRDefault="005442FE" w:rsidP="00A0625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Kernidee des Projekts – was soll mit welchem Erkenntnisverfahren zusätzlich zum heutigen Stand des Wissens erarbeitet werden?</w:t>
      </w:r>
    </w:p>
    <w:p w:rsidR="005442FE" w:rsidRDefault="005442FE" w:rsidP="00A0625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Ressourcenbedarf – Personalkapazität, Projektlaufzeit, ggf. zusätzliche Sachmittel</w:t>
      </w:r>
    </w:p>
    <w:p w:rsidR="005442FE" w:rsidRPr="00A0625B" w:rsidRDefault="005442FE" w:rsidP="00A0625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Zusätzlich bitte in einer getrennten Datei:</w:t>
      </w:r>
    </w:p>
    <w:p w:rsidR="005442FE" w:rsidRDefault="005442FE" w:rsidP="00A0625B">
      <w:pPr>
        <w:spacing w:after="0" w:line="240" w:lineRule="auto"/>
        <w:ind w:left="405"/>
        <w:rPr>
          <w:rFonts w:ascii="Arial" w:hAnsi="Arial" w:cs="Arial"/>
        </w:rPr>
      </w:pPr>
      <w:r w:rsidRPr="00A0625B">
        <w:rPr>
          <w:rFonts w:ascii="Arial" w:hAnsi="Arial" w:cs="Arial"/>
        </w:rPr>
        <w:t xml:space="preserve">Veröffentlichungsverzeichnis der </w:t>
      </w:r>
      <w:r>
        <w:rPr>
          <w:rFonts w:ascii="Arial" w:hAnsi="Arial" w:cs="Arial"/>
        </w:rPr>
        <w:t>Forscher/innen in den letzten fünf Jahren (diese Information geht nicht an die externen Gutachter)</w:t>
      </w:r>
    </w:p>
    <w:p w:rsidR="005442FE" w:rsidRDefault="005442FE" w:rsidP="00A0625B">
      <w:pPr>
        <w:spacing w:after="0" w:line="240" w:lineRule="auto"/>
        <w:rPr>
          <w:rFonts w:ascii="Arial" w:hAnsi="Arial" w:cs="Arial"/>
        </w:rPr>
      </w:pPr>
    </w:p>
    <w:p w:rsidR="005442FE" w:rsidRDefault="005442FE" w:rsidP="00A062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Bitte senden Sie die beiden Dateien an</w:t>
      </w:r>
    </w:p>
    <w:p w:rsidR="005442FE" w:rsidRDefault="00E11DCF" w:rsidP="00A0625B">
      <w:pPr>
        <w:spacing w:after="0" w:line="240" w:lineRule="auto"/>
        <w:rPr>
          <w:rFonts w:ascii="Arial" w:hAnsi="Arial" w:cs="Arial"/>
        </w:rPr>
      </w:pPr>
      <w:hyperlink r:id="rId7" w:history="1">
        <w:r w:rsidR="005442FE" w:rsidRPr="00994AE9">
          <w:rPr>
            <w:rStyle w:val="Hyperlink"/>
            <w:rFonts w:ascii="Arial" w:hAnsi="Arial" w:cs="Arial"/>
          </w:rPr>
          <w:t>forschung@firm.fm</w:t>
        </w:r>
      </w:hyperlink>
      <w:r w:rsidR="005442FE">
        <w:rPr>
          <w:rFonts w:ascii="Arial" w:hAnsi="Arial" w:cs="Arial"/>
        </w:rPr>
        <w:t xml:space="preserve">  .</w:t>
      </w:r>
    </w:p>
    <w:p w:rsidR="005442FE" w:rsidRDefault="005442FE" w:rsidP="00A0625B">
      <w:pPr>
        <w:spacing w:after="0" w:line="240" w:lineRule="auto"/>
        <w:rPr>
          <w:rFonts w:ascii="Arial" w:hAnsi="Arial" w:cs="Arial"/>
        </w:rPr>
      </w:pPr>
    </w:p>
    <w:p w:rsidR="005442FE" w:rsidRPr="001E1509" w:rsidRDefault="005442FE" w:rsidP="001E1509">
      <w:pPr>
        <w:spacing w:after="0" w:line="240" w:lineRule="auto"/>
        <w:rPr>
          <w:rFonts w:ascii="Arial" w:hAnsi="Arial" w:cs="Arial"/>
        </w:rPr>
      </w:pPr>
      <w:r w:rsidRPr="001E1509">
        <w:rPr>
          <w:rFonts w:ascii="Arial" w:hAnsi="Arial" w:cs="Arial"/>
        </w:rPr>
        <w:t xml:space="preserve">Bei Rückfragen wenden Sie sich bitte – bevorzugt per Mail – an: </w:t>
      </w:r>
    </w:p>
    <w:p w:rsidR="005442FE" w:rsidRDefault="005442FE" w:rsidP="001E1509">
      <w:pPr>
        <w:spacing w:after="0" w:line="240" w:lineRule="auto"/>
        <w:rPr>
          <w:rFonts w:ascii="Arial" w:hAnsi="Arial" w:cs="Arial"/>
        </w:rPr>
      </w:pPr>
      <w:r w:rsidRPr="001E1509">
        <w:rPr>
          <w:rFonts w:ascii="Arial" w:hAnsi="Arial" w:cs="Arial"/>
        </w:rPr>
        <w:t>Prof. Dr. Wolfgang König</w:t>
      </w:r>
    </w:p>
    <w:p w:rsidR="005442FE" w:rsidRPr="001E1509" w:rsidRDefault="005442FE" w:rsidP="001E15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Geschäftsführender Direktor des House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Finance</w:t>
      </w:r>
      <w:proofErr w:type="spellEnd"/>
    </w:p>
    <w:p w:rsidR="005442FE" w:rsidRPr="001E1509" w:rsidRDefault="005442FE" w:rsidP="001E15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Theodor-W.-Adorno-Platz 3</w:t>
      </w:r>
    </w:p>
    <w:p w:rsidR="005442FE" w:rsidRDefault="005442FE" w:rsidP="001E15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60323 Frankfurt</w:t>
      </w:r>
    </w:p>
    <w:p w:rsidR="005442FE" w:rsidRDefault="00E11DCF" w:rsidP="001E1509">
      <w:pPr>
        <w:spacing w:after="0" w:line="240" w:lineRule="auto"/>
        <w:rPr>
          <w:rFonts w:ascii="Arial" w:hAnsi="Arial" w:cs="Arial"/>
        </w:rPr>
      </w:pPr>
      <w:hyperlink r:id="rId8" w:history="1">
        <w:r w:rsidR="005442FE" w:rsidRPr="00994AE9">
          <w:rPr>
            <w:rStyle w:val="Hyperlink"/>
            <w:rFonts w:ascii="Arial" w:hAnsi="Arial" w:cs="Arial"/>
          </w:rPr>
          <w:t>wkoenig@hof.uni-frankfurt.de</w:t>
        </w:r>
      </w:hyperlink>
    </w:p>
    <w:p w:rsidR="005442FE" w:rsidRDefault="005442FE" w:rsidP="001E15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Tel: +49 (0)69 798 34001</w:t>
      </w:r>
    </w:p>
    <w:p w:rsidR="005442FE" w:rsidRPr="001E1509" w:rsidRDefault="005442FE" w:rsidP="001E1509">
      <w:pPr>
        <w:spacing w:after="0" w:line="240" w:lineRule="auto"/>
        <w:rPr>
          <w:rFonts w:ascii="Arial" w:hAnsi="Arial" w:cs="Arial"/>
        </w:rPr>
      </w:pPr>
    </w:p>
    <w:p w:rsidR="005442FE" w:rsidRPr="001E1509" w:rsidRDefault="005442FE">
      <w:pPr>
        <w:rPr>
          <w:rFonts w:ascii="Arial" w:hAnsi="Arial" w:cs="Arial"/>
        </w:rPr>
      </w:pPr>
    </w:p>
    <w:p w:rsidR="005442FE" w:rsidRPr="001E1509" w:rsidRDefault="005442FE"/>
    <w:p w:rsidR="005442FE" w:rsidRPr="001E1509" w:rsidRDefault="005442FE"/>
    <w:sectPr w:rsidR="005442FE" w:rsidRPr="001E1509" w:rsidSect="007A1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40"/>
    <w:multiLevelType w:val="hybridMultilevel"/>
    <w:tmpl w:val="1750BC52"/>
    <w:lvl w:ilvl="0" w:tplc="C4043F98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5C4D0A"/>
    <w:multiLevelType w:val="multilevel"/>
    <w:tmpl w:val="88DE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E2087"/>
    <w:multiLevelType w:val="multilevel"/>
    <w:tmpl w:val="496C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12112"/>
    <w:multiLevelType w:val="multilevel"/>
    <w:tmpl w:val="EE52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C60E7C6-5D20-4A01-B40E-2CC42181A3E9}"/>
    <w:docVar w:name="dgnword-eventsink" w:val="166810480"/>
  </w:docVars>
  <w:rsids>
    <w:rsidRoot w:val="008A3BE5"/>
    <w:rsid w:val="000242E2"/>
    <w:rsid w:val="000244BA"/>
    <w:rsid w:val="00191FDD"/>
    <w:rsid w:val="001A6950"/>
    <w:rsid w:val="001E1509"/>
    <w:rsid w:val="0024675C"/>
    <w:rsid w:val="00251B23"/>
    <w:rsid w:val="00261B08"/>
    <w:rsid w:val="002B18A1"/>
    <w:rsid w:val="002D7E72"/>
    <w:rsid w:val="002E628B"/>
    <w:rsid w:val="00381C44"/>
    <w:rsid w:val="003A712E"/>
    <w:rsid w:val="003B3D7B"/>
    <w:rsid w:val="004538F2"/>
    <w:rsid w:val="0046131C"/>
    <w:rsid w:val="004750AC"/>
    <w:rsid w:val="004B2258"/>
    <w:rsid w:val="004B32AD"/>
    <w:rsid w:val="004D7B3A"/>
    <w:rsid w:val="00511864"/>
    <w:rsid w:val="005442FE"/>
    <w:rsid w:val="005F3E06"/>
    <w:rsid w:val="00623D08"/>
    <w:rsid w:val="0067400B"/>
    <w:rsid w:val="00687FD4"/>
    <w:rsid w:val="00771D25"/>
    <w:rsid w:val="007722D4"/>
    <w:rsid w:val="00772508"/>
    <w:rsid w:val="007970DC"/>
    <w:rsid w:val="007A108A"/>
    <w:rsid w:val="00851240"/>
    <w:rsid w:val="00851A23"/>
    <w:rsid w:val="00855F64"/>
    <w:rsid w:val="0089633B"/>
    <w:rsid w:val="008A3BE5"/>
    <w:rsid w:val="008E7DD6"/>
    <w:rsid w:val="009058F9"/>
    <w:rsid w:val="00913690"/>
    <w:rsid w:val="00932457"/>
    <w:rsid w:val="00953D7B"/>
    <w:rsid w:val="00994AE9"/>
    <w:rsid w:val="00995C68"/>
    <w:rsid w:val="00A0625B"/>
    <w:rsid w:val="00A40D37"/>
    <w:rsid w:val="00B07142"/>
    <w:rsid w:val="00B528CC"/>
    <w:rsid w:val="00B57810"/>
    <w:rsid w:val="00B7381C"/>
    <w:rsid w:val="00B90FFF"/>
    <w:rsid w:val="00BA0DDB"/>
    <w:rsid w:val="00BC05CD"/>
    <w:rsid w:val="00D24AD1"/>
    <w:rsid w:val="00D33F22"/>
    <w:rsid w:val="00D75E73"/>
    <w:rsid w:val="00E0668A"/>
    <w:rsid w:val="00E11DCF"/>
    <w:rsid w:val="00E56DE0"/>
    <w:rsid w:val="00E66587"/>
    <w:rsid w:val="00EC4744"/>
    <w:rsid w:val="00EE7797"/>
    <w:rsid w:val="00F50CAD"/>
    <w:rsid w:val="00F82D81"/>
    <w:rsid w:val="00FA4BF8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5AD2F-FA9D-496A-9747-7E6BC631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242E2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9"/>
    <w:qFormat/>
    <w:rsid w:val="008A3B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4">
    <w:name w:val="heading 4"/>
    <w:basedOn w:val="Standard"/>
    <w:link w:val="berschrift4Zchn"/>
    <w:uiPriority w:val="99"/>
    <w:qFormat/>
    <w:rsid w:val="008A3BE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berschrift5">
    <w:name w:val="heading 5"/>
    <w:basedOn w:val="Standard"/>
    <w:link w:val="berschrift5Zchn"/>
    <w:uiPriority w:val="99"/>
    <w:qFormat/>
    <w:rsid w:val="008A3BE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A3BE5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8A3BE5"/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8A3BE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8A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8A3BE5"/>
    <w:rPr>
      <w:rFonts w:cs="Times New Roman"/>
      <w:color w:val="0000FF"/>
      <w:u w:val="single"/>
    </w:rPr>
  </w:style>
  <w:style w:type="paragraph" w:customStyle="1" w:styleId="recommend">
    <w:name w:val="recommend"/>
    <w:basedOn w:val="Standard"/>
    <w:uiPriority w:val="99"/>
    <w:rsid w:val="008A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99"/>
    <w:qFormat/>
    <w:rsid w:val="008A3BE5"/>
    <w:rPr>
      <w:rFonts w:cs="Times New Roman"/>
      <w:b/>
      <w:bCs/>
    </w:rPr>
  </w:style>
  <w:style w:type="character" w:customStyle="1" w:styleId="phoneprefix-en">
    <w:name w:val="phoneprefix-en"/>
    <w:basedOn w:val="Absatz-Standardschriftart"/>
    <w:uiPriority w:val="99"/>
    <w:rsid w:val="008A3BE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A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A3B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F82D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A0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oenig@hof.uni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schung@firm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irm.f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Wirtschaftsinformatik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wkoenig</dc:creator>
  <cp:lastModifiedBy>Karolin Herrmann</cp:lastModifiedBy>
  <cp:revision>2</cp:revision>
  <cp:lastPrinted>2017-03-27T14:24:00Z</cp:lastPrinted>
  <dcterms:created xsi:type="dcterms:W3CDTF">2017-03-27T14:36:00Z</dcterms:created>
  <dcterms:modified xsi:type="dcterms:W3CDTF">2017-03-27T14:36:00Z</dcterms:modified>
</cp:coreProperties>
</file>